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6924" w14:textId="77777777" w:rsidR="005B27E7" w:rsidRDefault="005B27E7" w:rsidP="005B27E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8048DE" wp14:editId="34786788">
            <wp:simplePos x="0" y="0"/>
            <wp:positionH relativeFrom="column">
              <wp:posOffset>102870</wp:posOffset>
            </wp:positionH>
            <wp:positionV relativeFrom="paragraph">
              <wp:posOffset>67945</wp:posOffset>
            </wp:positionV>
            <wp:extent cx="1744980" cy="109451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9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29C">
        <w:t xml:space="preserve"> </w:t>
      </w:r>
      <w:r w:rsidR="00615709">
        <w:tab/>
      </w:r>
      <w:r w:rsidR="00615709">
        <w:tab/>
      </w:r>
      <w:r w:rsidR="00615709">
        <w:tab/>
      </w:r>
      <w:r w:rsidR="00615709">
        <w:tab/>
      </w:r>
    </w:p>
    <w:p w14:paraId="5F646B69" w14:textId="77777777" w:rsidR="00615709" w:rsidRPr="00615709" w:rsidRDefault="005B27E7" w:rsidP="005B27E7">
      <w:pPr>
        <w:pStyle w:val="NoSpacing"/>
      </w:pPr>
      <w:r>
        <w:tab/>
      </w:r>
      <w:r>
        <w:tab/>
      </w:r>
      <w:r>
        <w:tab/>
      </w:r>
      <w:r>
        <w:tab/>
      </w:r>
      <w:r w:rsidR="00615709" w:rsidRPr="00615709">
        <w:tab/>
      </w:r>
      <w:r>
        <w:tab/>
      </w:r>
      <w:r w:rsidR="00615709" w:rsidRPr="00615709">
        <w:t>Living Independently in Northwest Kansas</w:t>
      </w:r>
    </w:p>
    <w:p w14:paraId="2A79731D" w14:textId="77777777" w:rsidR="00615709" w:rsidRPr="00615709" w:rsidRDefault="00615709" w:rsidP="00615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1041DC75" w14:textId="77777777" w:rsidR="00615709" w:rsidRPr="00615709" w:rsidRDefault="00615709" w:rsidP="006157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</w:p>
    <w:p w14:paraId="49B31B77" w14:textId="77777777" w:rsidR="00615709" w:rsidRPr="00615709" w:rsidRDefault="00615709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 xml:space="preserve">     2401 E. 13</w:t>
      </w:r>
      <w:r w:rsidRPr="006157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</w:r>
      <w:r w:rsidRPr="00615709">
        <w:rPr>
          <w:rFonts w:ascii="Times New Roman" w:hAnsi="Times New Roman" w:cs="Times New Roman"/>
          <w:sz w:val="24"/>
          <w:szCs w:val="24"/>
        </w:rPr>
        <w:tab/>
        <w:t>Hays, KS  67601</w:t>
      </w:r>
    </w:p>
    <w:p w14:paraId="77318F73" w14:textId="77777777" w:rsidR="00615709" w:rsidRDefault="00615709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Times New Roman" w:hAnsi="Times New Roman" w:cs="Times New Roman"/>
          <w:sz w:val="24"/>
          <w:szCs w:val="24"/>
        </w:rPr>
        <w:t>(785) 625-6942 (V/TT)</w:t>
      </w:r>
      <w:r w:rsidRPr="0061570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615709">
        <w:rPr>
          <w:rFonts w:ascii="Times New Roman" w:hAnsi="Times New Roman" w:cs="Times New Roman"/>
          <w:sz w:val="24"/>
          <w:szCs w:val="24"/>
        </w:rPr>
        <w:t xml:space="preserve">   </w:t>
      </w:r>
      <w:r w:rsidR="008E1E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1E02">
        <w:rPr>
          <w:rFonts w:ascii="Times New Roman" w:hAnsi="Times New Roman" w:cs="Times New Roman"/>
          <w:sz w:val="24"/>
          <w:szCs w:val="24"/>
        </w:rPr>
        <w:t>785) 625-6137</w:t>
      </w:r>
      <w:r w:rsidRPr="00615709">
        <w:rPr>
          <w:rFonts w:ascii="Times New Roman" w:hAnsi="Times New Roman" w:cs="Times New Roman"/>
          <w:sz w:val="24"/>
          <w:szCs w:val="24"/>
        </w:rPr>
        <w:t xml:space="preserve"> (FAX)</w:t>
      </w:r>
    </w:p>
    <w:p w14:paraId="43592C35" w14:textId="77777777" w:rsidR="007C20F1" w:rsidRDefault="007C20F1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4F01C9CA" w14:textId="77777777" w:rsidR="009D0D83" w:rsidRDefault="009D0D83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12A730BD" w14:textId="77777777" w:rsidR="009D0D83" w:rsidRDefault="009D0D83" w:rsidP="009D0D8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WAGE DETERMINATION FORM</w:t>
      </w:r>
    </w:p>
    <w:p w14:paraId="33057AC8" w14:textId="77777777" w:rsidR="009D0D83" w:rsidRDefault="009D0D83" w:rsidP="009D0D8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7444265E" w14:textId="77777777" w:rsidR="009D0D83" w:rsidRDefault="009D0D83" w:rsidP="009D0D8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7580CA93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Consumer Name:  _______________________________</w:t>
      </w:r>
    </w:p>
    <w:p w14:paraId="68E84EEE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28DF19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 Support Worker:  ____________________________________</w:t>
      </w:r>
    </w:p>
    <w:p w14:paraId="4203855E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204556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Effective Date:  ___________________________</w:t>
      </w:r>
    </w:p>
    <w:p w14:paraId="1D10B415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D95A2E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the employer, you have the right to choose the wage your Direct Support Worker starts at, </w:t>
      </w:r>
      <w:proofErr w:type="gramStart"/>
      <w:r>
        <w:rPr>
          <w:rFonts w:ascii="Times New Roman" w:hAnsi="Times New Roman" w:cs="Times New Roman"/>
          <w:sz w:val="28"/>
          <w:szCs w:val="28"/>
        </w:rPr>
        <w:t>as long 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is within the following guidelines:</w:t>
      </w:r>
    </w:p>
    <w:p w14:paraId="4165544D" w14:textId="77777777" w:rsidR="008A1523" w:rsidRDefault="008A152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5FF3A6" w14:textId="77777777" w:rsidR="008A1523" w:rsidRPr="008A1523" w:rsidRDefault="008A1523" w:rsidP="009D0D8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1523">
        <w:rPr>
          <w:rFonts w:ascii="Times New Roman" w:hAnsi="Times New Roman" w:cs="Times New Roman"/>
          <w:b/>
          <w:color w:val="FF0000"/>
          <w:sz w:val="28"/>
          <w:szCs w:val="28"/>
        </w:rPr>
        <w:t>OVERNIGHT ONLY</w:t>
      </w:r>
    </w:p>
    <w:p w14:paraId="671313CC" w14:textId="224F0007" w:rsidR="009D0D83" w:rsidRDefault="009D0D83" w:rsidP="009D0D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maximum amount your worker can receive is </w:t>
      </w:r>
      <w:r w:rsidR="008B3C6C">
        <w:rPr>
          <w:rFonts w:ascii="Times New Roman" w:hAnsi="Times New Roman" w:cs="Times New Roman"/>
          <w:sz w:val="28"/>
          <w:szCs w:val="28"/>
        </w:rPr>
        <w:t>$</w:t>
      </w:r>
      <w:r w:rsidR="007B741F">
        <w:rPr>
          <w:rFonts w:ascii="Times New Roman" w:hAnsi="Times New Roman" w:cs="Times New Roman"/>
          <w:sz w:val="28"/>
          <w:szCs w:val="28"/>
        </w:rPr>
        <w:t>11.56</w:t>
      </w:r>
      <w:r>
        <w:rPr>
          <w:rFonts w:ascii="Times New Roman" w:hAnsi="Times New Roman" w:cs="Times New Roman"/>
          <w:sz w:val="28"/>
          <w:szCs w:val="28"/>
        </w:rPr>
        <w:t>/hr.</w:t>
      </w:r>
    </w:p>
    <w:p w14:paraId="61EB79E9" w14:textId="77777777" w:rsidR="009D0D83" w:rsidRDefault="009D0D83" w:rsidP="009D0D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minimum amount your worker can receive is $7.25/hr.</w:t>
      </w:r>
    </w:p>
    <w:p w14:paraId="21B0C2B4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2A2BD1" w14:textId="77777777" w:rsidR="009D0D83" w:rsidRDefault="009D0D83" w:rsidP="009D0D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DF9BCA" w14:textId="77777777" w:rsidR="009D0D83" w:rsidRPr="009D0D83" w:rsidRDefault="009D0D83" w:rsidP="009D0D83">
      <w:pPr>
        <w:rPr>
          <w:sz w:val="28"/>
          <w:szCs w:val="28"/>
        </w:rPr>
      </w:pPr>
      <w:r w:rsidRPr="009D0D83">
        <w:rPr>
          <w:sz w:val="28"/>
          <w:szCs w:val="28"/>
        </w:rPr>
        <w:t xml:space="preserve">I (consumer name) _________________________________, wish to start my Direct Support </w:t>
      </w:r>
    </w:p>
    <w:p w14:paraId="566843F6" w14:textId="77777777" w:rsidR="009D0D83" w:rsidRDefault="009D0D83" w:rsidP="009D0D83">
      <w:pPr>
        <w:rPr>
          <w:sz w:val="28"/>
          <w:szCs w:val="28"/>
        </w:rPr>
      </w:pPr>
      <w:r w:rsidRPr="009D0D83">
        <w:rPr>
          <w:sz w:val="28"/>
          <w:szCs w:val="28"/>
        </w:rPr>
        <w:t xml:space="preserve">Worker </w:t>
      </w:r>
      <w:r>
        <w:rPr>
          <w:sz w:val="28"/>
          <w:szCs w:val="28"/>
        </w:rPr>
        <w:t>___________________________________________, at a rate of $________________</w:t>
      </w:r>
    </w:p>
    <w:p w14:paraId="79041B51" w14:textId="77777777" w:rsidR="009D0D83" w:rsidRDefault="009D0D83" w:rsidP="009D0D83">
      <w:pPr>
        <w:rPr>
          <w:sz w:val="28"/>
          <w:szCs w:val="28"/>
        </w:rPr>
      </w:pPr>
      <w:r>
        <w:rPr>
          <w:sz w:val="28"/>
          <w:szCs w:val="28"/>
        </w:rPr>
        <w:t>Per hour.</w:t>
      </w:r>
    </w:p>
    <w:p w14:paraId="2D98E24C" w14:textId="77777777" w:rsidR="009D0D83" w:rsidRDefault="009D0D83" w:rsidP="009D0D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wish to change the rate of pay for your DSW, you must </w:t>
      </w:r>
    </w:p>
    <w:p w14:paraId="5D2E386D" w14:textId="77777777" w:rsidR="009D0D83" w:rsidRDefault="009D0D83" w:rsidP="009D0D8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request a new Wage Determination Form.</w:t>
      </w:r>
    </w:p>
    <w:p w14:paraId="51379DFD" w14:textId="77777777" w:rsidR="009D0D83" w:rsidRDefault="009D0D83" w:rsidP="009D0D83">
      <w:pPr>
        <w:rPr>
          <w:sz w:val="28"/>
          <w:szCs w:val="28"/>
        </w:rPr>
      </w:pPr>
    </w:p>
    <w:p w14:paraId="5DB4DE6E" w14:textId="77777777" w:rsidR="009D0D83" w:rsidRPr="009D0D83" w:rsidRDefault="009D0D83" w:rsidP="009D0D83">
      <w:pPr>
        <w:pStyle w:val="NoSpacing"/>
        <w:rPr>
          <w:sz w:val="28"/>
          <w:szCs w:val="28"/>
        </w:rPr>
      </w:pPr>
      <w:r w:rsidRPr="009D0D83">
        <w:rPr>
          <w:sz w:val="28"/>
          <w:szCs w:val="28"/>
        </w:rPr>
        <w:t>___________________________________</w:t>
      </w:r>
      <w:r w:rsidRPr="009D0D83">
        <w:rPr>
          <w:sz w:val="28"/>
          <w:szCs w:val="28"/>
        </w:rPr>
        <w:tab/>
      </w:r>
      <w:r w:rsidRPr="009D0D83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Pr="009D0D83">
        <w:rPr>
          <w:sz w:val="28"/>
          <w:szCs w:val="28"/>
        </w:rPr>
        <w:t xml:space="preserve"> </w:t>
      </w:r>
    </w:p>
    <w:p w14:paraId="7EC614E6" w14:textId="77777777" w:rsidR="009D0D83" w:rsidRDefault="009D0D83" w:rsidP="009D0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Employer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101CADD3" w14:textId="77777777" w:rsidR="009D0D83" w:rsidRDefault="009D0D83" w:rsidP="009D0D83">
      <w:pPr>
        <w:pStyle w:val="NoSpacing"/>
        <w:rPr>
          <w:sz w:val="28"/>
          <w:szCs w:val="28"/>
        </w:rPr>
      </w:pPr>
    </w:p>
    <w:p w14:paraId="37452B47" w14:textId="77777777" w:rsidR="009D0D83" w:rsidRDefault="009D0D83" w:rsidP="009D0D83">
      <w:pPr>
        <w:pStyle w:val="NoSpacing"/>
        <w:rPr>
          <w:sz w:val="28"/>
          <w:szCs w:val="28"/>
        </w:rPr>
      </w:pPr>
    </w:p>
    <w:p w14:paraId="739A2266" w14:textId="77777777" w:rsidR="009D0D83" w:rsidRPr="009D0D83" w:rsidRDefault="009D0D83" w:rsidP="009D0D83">
      <w:pPr>
        <w:pStyle w:val="NoSpacing"/>
        <w:rPr>
          <w:sz w:val="28"/>
          <w:szCs w:val="28"/>
        </w:rPr>
      </w:pPr>
      <w:r w:rsidRPr="009D0D83">
        <w:rPr>
          <w:sz w:val="28"/>
          <w:szCs w:val="28"/>
        </w:rPr>
        <w:t>___________________________________</w:t>
      </w:r>
      <w:r w:rsidRPr="009D0D83">
        <w:rPr>
          <w:sz w:val="28"/>
          <w:szCs w:val="28"/>
        </w:rPr>
        <w:tab/>
      </w:r>
      <w:r w:rsidRPr="009D0D83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Pr="009D0D83">
        <w:rPr>
          <w:sz w:val="28"/>
          <w:szCs w:val="28"/>
        </w:rPr>
        <w:t xml:space="preserve"> </w:t>
      </w:r>
    </w:p>
    <w:p w14:paraId="7B269A90" w14:textId="77777777" w:rsidR="009D0D83" w:rsidRDefault="009D0D83" w:rsidP="009D0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DSW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26C">
        <w:rPr>
          <w:sz w:val="28"/>
          <w:szCs w:val="28"/>
        </w:rPr>
        <w:tab/>
      </w:r>
      <w:r>
        <w:rPr>
          <w:sz w:val="28"/>
          <w:szCs w:val="28"/>
        </w:rPr>
        <w:t>Date</w:t>
      </w:r>
    </w:p>
    <w:p w14:paraId="13047BBA" w14:textId="77777777" w:rsidR="009D0D83" w:rsidRPr="009D0D83" w:rsidRDefault="009D0D83" w:rsidP="00615709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</w:p>
    <w:p w14:paraId="2E0B5A53" w14:textId="77777777" w:rsidR="007C20F1" w:rsidRDefault="007C20F1" w:rsidP="00615709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0494EE22" w14:textId="674BA6E8" w:rsidR="00615709" w:rsidRPr="00615709" w:rsidRDefault="00615709" w:rsidP="0045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09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0A28A20E" wp14:editId="53DD97CD">
            <wp:extent cx="1371600" cy="502920"/>
            <wp:effectExtent l="0" t="0" r="0" b="0"/>
            <wp:docPr id="2" name="Picture 2" descr="clearlogo">
              <a:hlinkClick xmlns:a="http://schemas.openxmlformats.org/drawingml/2006/main" r:id="rId6" tooltip="KACIL Log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5B27E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4500C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  <w:r w:rsidR="008A152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E</w:t>
      </w:r>
      <w:r w:rsidR="001614B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CS</w:t>
      </w:r>
      <w:r w:rsidR="008B3C6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-</w:t>
      </w:r>
      <w:r w:rsidR="007B741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DD</w:t>
      </w:r>
    </w:p>
    <w:sectPr w:rsidR="00615709" w:rsidRPr="00615709" w:rsidSect="00B90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4B31"/>
    <w:multiLevelType w:val="hybridMultilevel"/>
    <w:tmpl w:val="81BC707E"/>
    <w:lvl w:ilvl="0" w:tplc="7E7E35E8">
      <w:start w:val="78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905A2C"/>
    <w:multiLevelType w:val="hybridMultilevel"/>
    <w:tmpl w:val="822403BC"/>
    <w:lvl w:ilvl="0" w:tplc="6F940A5A">
      <w:start w:val="78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3673646">
    <w:abstractNumId w:val="1"/>
  </w:num>
  <w:num w:numId="2" w16cid:durableId="17426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09"/>
    <w:rsid w:val="0002126C"/>
    <w:rsid w:val="001614B1"/>
    <w:rsid w:val="003755DA"/>
    <w:rsid w:val="003B30FA"/>
    <w:rsid w:val="004500CC"/>
    <w:rsid w:val="004906FB"/>
    <w:rsid w:val="004A3DEF"/>
    <w:rsid w:val="00530162"/>
    <w:rsid w:val="0054429C"/>
    <w:rsid w:val="005B27E7"/>
    <w:rsid w:val="005F2B79"/>
    <w:rsid w:val="00615709"/>
    <w:rsid w:val="007B741F"/>
    <w:rsid w:val="007C20F1"/>
    <w:rsid w:val="00893251"/>
    <w:rsid w:val="008A1523"/>
    <w:rsid w:val="008B3C6C"/>
    <w:rsid w:val="008E1E02"/>
    <w:rsid w:val="009D0D83"/>
    <w:rsid w:val="00B903C4"/>
    <w:rsid w:val="00DF079E"/>
    <w:rsid w:val="00E03FB9"/>
    <w:rsid w:val="00E1509D"/>
    <w:rsid w:val="00F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277B"/>
  <w15:chartTrackingRefBased/>
  <w15:docId w15:val="{994114D6-7E33-4B72-8B98-EF0E4CC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7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E0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cil.org/#_to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Boxberger</dc:creator>
  <cp:keywords/>
  <dc:description/>
  <cp:lastModifiedBy>Carol Boxberger</cp:lastModifiedBy>
  <cp:revision>2</cp:revision>
  <cp:lastPrinted>2019-07-08T21:45:00Z</cp:lastPrinted>
  <dcterms:created xsi:type="dcterms:W3CDTF">2022-08-04T20:52:00Z</dcterms:created>
  <dcterms:modified xsi:type="dcterms:W3CDTF">2022-08-04T20:52:00Z</dcterms:modified>
</cp:coreProperties>
</file>